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3772" w14:textId="77777777" w:rsidR="001A7908" w:rsidRPr="00DB2AA5" w:rsidRDefault="001A7908" w:rsidP="001A7908">
      <w:pPr>
        <w:rPr>
          <w:rFonts w:asciiTheme="minorHAnsi" w:hAnsiTheme="minorHAnsi" w:cstheme="minorHAnsi"/>
          <w:sz w:val="28"/>
          <w:szCs w:val="28"/>
        </w:rPr>
      </w:pPr>
      <w:r w:rsidRPr="00DB2AA5">
        <w:rPr>
          <w:rFonts w:asciiTheme="minorHAnsi" w:hAnsiTheme="minorHAnsi" w:cstheme="minorHAnsi"/>
          <w:b/>
          <w:sz w:val="28"/>
          <w:szCs w:val="28"/>
        </w:rPr>
        <w:t xml:space="preserve">APPENDIX A: SPONSORING ORGANIZATION AGREEMENT LETTER(S) </w:t>
      </w:r>
    </w:p>
    <w:p w14:paraId="73ADC696" w14:textId="77777777" w:rsidR="001A7908" w:rsidRDefault="001A7908" w:rsidP="001A7908">
      <w:pPr>
        <w:rPr>
          <w:rFonts w:asciiTheme="minorHAnsi" w:hAnsiTheme="minorHAnsi" w:cstheme="minorHAnsi"/>
          <w:b/>
          <w:sz w:val="22"/>
          <w:szCs w:val="22"/>
        </w:rPr>
      </w:pPr>
    </w:p>
    <w:p w14:paraId="6CA84ED8" w14:textId="6CC27D30" w:rsidR="001A7908" w:rsidRPr="00DB2AA5" w:rsidRDefault="001A7908" w:rsidP="001A7908">
      <w:pPr>
        <w:rPr>
          <w:rFonts w:asciiTheme="minorHAnsi" w:hAnsiTheme="minorHAnsi" w:cstheme="minorHAnsi"/>
        </w:rPr>
      </w:pPr>
      <w:r w:rsidRPr="00DB2AA5">
        <w:rPr>
          <w:rFonts w:asciiTheme="minorHAnsi" w:hAnsiTheme="minorHAnsi" w:cstheme="minorHAnsi"/>
        </w:rPr>
        <w:t xml:space="preserve">For </w:t>
      </w:r>
      <w:r w:rsidRPr="00DB2AA5">
        <w:rPr>
          <w:rFonts w:asciiTheme="minorHAnsi" w:hAnsiTheme="minorHAnsi" w:cstheme="minorHAnsi"/>
          <w:b/>
        </w:rPr>
        <w:t>Appendix A</w:t>
      </w:r>
      <w:r w:rsidRPr="00DB2AA5">
        <w:rPr>
          <w:rFonts w:asciiTheme="minorHAnsi" w:hAnsiTheme="minorHAnsi" w:cstheme="minorHAnsi"/>
        </w:rPr>
        <w:t xml:space="preserve">, copy and paste the template language below onto the letterhead of the sponsoring organization(s) identified in Section </w:t>
      </w:r>
      <w:r w:rsidR="00DB2AA5" w:rsidRPr="00DB2AA5">
        <w:rPr>
          <w:rFonts w:asciiTheme="minorHAnsi" w:hAnsiTheme="minorHAnsi" w:cstheme="minorHAnsi"/>
        </w:rPr>
        <w:t>3</w:t>
      </w:r>
      <w:r w:rsidRPr="00DB2AA5">
        <w:rPr>
          <w:rFonts w:asciiTheme="minorHAnsi" w:hAnsiTheme="minorHAnsi" w:cstheme="minorHAnsi"/>
        </w:rPr>
        <w:t xml:space="preserve"> of the application. Insert subspecialty information into bracketed areas.</w:t>
      </w:r>
    </w:p>
    <w:p w14:paraId="0FE5931B" w14:textId="77777777" w:rsidR="001A7908" w:rsidRPr="00DB2AA5" w:rsidRDefault="001A7908" w:rsidP="001A7908">
      <w:pPr>
        <w:rPr>
          <w:rFonts w:asciiTheme="minorHAnsi" w:hAnsiTheme="minorHAnsi" w:cstheme="minorHAnsi"/>
        </w:rPr>
      </w:pPr>
    </w:p>
    <w:p w14:paraId="1D74645B" w14:textId="12B350E1" w:rsidR="001A7908" w:rsidRPr="00DB2AA5" w:rsidRDefault="001A7908" w:rsidP="001A7908">
      <w:pPr>
        <w:rPr>
          <w:rFonts w:asciiTheme="minorHAnsi" w:hAnsiTheme="minorHAnsi" w:cstheme="minorHAnsi"/>
          <w:b/>
          <w:bCs/>
        </w:rPr>
      </w:pPr>
      <w:r w:rsidRPr="00DB2AA5">
        <w:rPr>
          <w:rFonts w:asciiTheme="minorHAnsi" w:hAnsiTheme="minorHAnsi" w:cstheme="minorHAnsi"/>
          <w:b/>
          <w:bCs/>
        </w:rPr>
        <w:t>Sponsoring Organization Agreement Template Language:</w:t>
      </w:r>
    </w:p>
    <w:p w14:paraId="3D4E3229" w14:textId="183B4EBA" w:rsidR="001A7908" w:rsidRPr="00DB2AA5" w:rsidRDefault="001A7908" w:rsidP="001A7908">
      <w:pPr>
        <w:rPr>
          <w:rFonts w:asciiTheme="minorHAnsi" w:hAnsiTheme="minorHAnsi" w:cstheme="minorHAnsi"/>
        </w:rPr>
      </w:pPr>
    </w:p>
    <w:p w14:paraId="3647EE5E" w14:textId="009059DA" w:rsidR="001A7908" w:rsidRPr="00DB2AA5" w:rsidRDefault="001A7908" w:rsidP="001A7908">
      <w:pPr>
        <w:rPr>
          <w:rFonts w:asciiTheme="minorHAnsi" w:hAnsiTheme="minorHAnsi" w:cstheme="minorHAnsi"/>
        </w:rPr>
      </w:pPr>
    </w:p>
    <w:p w14:paraId="3CD3C189" w14:textId="77777777" w:rsidR="001A7908" w:rsidRPr="00DB2AA5" w:rsidRDefault="001A7908" w:rsidP="001A7908">
      <w:pPr>
        <w:rPr>
          <w:rFonts w:asciiTheme="minorHAnsi" w:hAnsiTheme="minorHAnsi" w:cstheme="minorHAnsi"/>
        </w:rPr>
      </w:pPr>
    </w:p>
    <w:p w14:paraId="7BE72DC0" w14:textId="77777777" w:rsidR="001A7908" w:rsidRPr="00DB2AA5" w:rsidRDefault="001A7908" w:rsidP="001A7908">
      <w:pPr>
        <w:rPr>
          <w:rFonts w:asciiTheme="minorHAnsi" w:hAnsiTheme="minorHAnsi" w:cstheme="minorHAnsi"/>
        </w:rPr>
      </w:pPr>
    </w:p>
    <w:p w14:paraId="6ED31D4D" w14:textId="77777777" w:rsidR="001A7908" w:rsidRPr="00DB2AA5" w:rsidRDefault="001A7908" w:rsidP="001A7908">
      <w:pPr>
        <w:rPr>
          <w:rFonts w:asciiTheme="minorHAnsi" w:hAnsiTheme="minorHAnsi" w:cstheme="minorHAnsi"/>
        </w:rPr>
      </w:pPr>
      <w:r w:rsidRPr="00DB2AA5">
        <w:rPr>
          <w:rFonts w:asciiTheme="minorHAnsi" w:hAnsiTheme="minorHAnsi" w:cstheme="minorHAnsi"/>
        </w:rPr>
        <w:t>Date</w:t>
      </w:r>
    </w:p>
    <w:p w14:paraId="34180B3C" w14:textId="77777777" w:rsidR="001A7908" w:rsidRPr="00DB2AA5" w:rsidRDefault="001A7908" w:rsidP="001A7908">
      <w:pPr>
        <w:rPr>
          <w:rFonts w:asciiTheme="minorHAnsi" w:hAnsiTheme="minorHAnsi" w:cstheme="minorHAnsi"/>
        </w:rPr>
      </w:pPr>
    </w:p>
    <w:p w14:paraId="1973C4CE" w14:textId="77777777" w:rsidR="001A7908" w:rsidRPr="00DB2AA5" w:rsidRDefault="001A7908" w:rsidP="001A7908">
      <w:pPr>
        <w:rPr>
          <w:rFonts w:asciiTheme="minorHAnsi" w:hAnsiTheme="minorHAnsi" w:cstheme="minorHAnsi"/>
        </w:rPr>
      </w:pPr>
    </w:p>
    <w:p w14:paraId="0951DBAB" w14:textId="77777777" w:rsidR="001A7908" w:rsidRPr="00DB2AA5" w:rsidRDefault="001A7908" w:rsidP="001A7908">
      <w:pPr>
        <w:rPr>
          <w:rFonts w:asciiTheme="minorHAnsi" w:hAnsiTheme="minorHAnsi" w:cstheme="minorHAnsi"/>
        </w:rPr>
      </w:pPr>
    </w:p>
    <w:p w14:paraId="2464F7E1" w14:textId="77777777" w:rsidR="001A7908" w:rsidRPr="00DB2AA5" w:rsidRDefault="001A7908" w:rsidP="001A7908">
      <w:pPr>
        <w:rPr>
          <w:rFonts w:asciiTheme="minorHAnsi" w:hAnsiTheme="minorHAnsi" w:cstheme="minorHAnsi"/>
        </w:rPr>
      </w:pPr>
      <w:r w:rsidRPr="00DB2AA5">
        <w:rPr>
          <w:rFonts w:asciiTheme="minorHAnsi" w:hAnsiTheme="minorHAnsi" w:cstheme="minorHAnsi"/>
        </w:rPr>
        <w:t xml:space="preserve">United Council for Neurologic Subspecialties </w:t>
      </w:r>
    </w:p>
    <w:p w14:paraId="50863486" w14:textId="77777777" w:rsidR="001A7908" w:rsidRPr="00DB2AA5" w:rsidRDefault="001A7908" w:rsidP="001A7908">
      <w:pPr>
        <w:rPr>
          <w:rFonts w:asciiTheme="minorHAnsi" w:hAnsiTheme="minorHAnsi" w:cstheme="minorHAnsi"/>
        </w:rPr>
      </w:pPr>
      <w:r w:rsidRPr="00DB2AA5">
        <w:rPr>
          <w:rFonts w:asciiTheme="minorHAnsi" w:hAnsiTheme="minorHAnsi" w:cstheme="minorHAnsi"/>
        </w:rPr>
        <w:t>201 Chicago Avenue</w:t>
      </w:r>
    </w:p>
    <w:p w14:paraId="4799E4F3" w14:textId="77777777" w:rsidR="001A7908" w:rsidRPr="00DB2AA5" w:rsidRDefault="001A7908" w:rsidP="001A7908">
      <w:pPr>
        <w:rPr>
          <w:rFonts w:asciiTheme="minorHAnsi" w:hAnsiTheme="minorHAnsi" w:cstheme="minorHAnsi"/>
        </w:rPr>
      </w:pPr>
      <w:r w:rsidRPr="00DB2AA5">
        <w:rPr>
          <w:rFonts w:asciiTheme="minorHAnsi" w:hAnsiTheme="minorHAnsi" w:cstheme="minorHAnsi"/>
        </w:rPr>
        <w:t>Minneapolis, MN 55415</w:t>
      </w:r>
    </w:p>
    <w:p w14:paraId="75F12A2C" w14:textId="77777777" w:rsidR="001A7908" w:rsidRPr="00DB2AA5" w:rsidRDefault="001A7908" w:rsidP="001A7908">
      <w:pPr>
        <w:rPr>
          <w:rFonts w:asciiTheme="minorHAnsi" w:hAnsiTheme="minorHAnsi" w:cstheme="minorHAnsi"/>
        </w:rPr>
      </w:pPr>
    </w:p>
    <w:p w14:paraId="3FEBC967" w14:textId="77777777" w:rsidR="001A7908" w:rsidRPr="00DB2AA5" w:rsidRDefault="001A7908" w:rsidP="001A7908">
      <w:pPr>
        <w:rPr>
          <w:rFonts w:asciiTheme="minorHAnsi" w:hAnsiTheme="minorHAnsi" w:cstheme="minorHAnsi"/>
        </w:rPr>
      </w:pPr>
      <w:r w:rsidRPr="00DB2AA5">
        <w:rPr>
          <w:rFonts w:asciiTheme="minorHAnsi" w:hAnsiTheme="minorHAnsi" w:cstheme="minorHAnsi"/>
        </w:rPr>
        <w:t>Dear UCNS Board of Directors:</w:t>
      </w:r>
    </w:p>
    <w:p w14:paraId="539A5227" w14:textId="77777777" w:rsidR="001A7908" w:rsidRPr="00DB2AA5" w:rsidRDefault="001A7908" w:rsidP="001A7908">
      <w:pPr>
        <w:rPr>
          <w:rFonts w:asciiTheme="minorHAnsi" w:hAnsiTheme="minorHAnsi" w:cstheme="minorHAnsi"/>
        </w:rPr>
      </w:pPr>
    </w:p>
    <w:p w14:paraId="624E84EC" w14:textId="77777777" w:rsidR="001A7908" w:rsidRPr="00DB2AA5" w:rsidRDefault="001A7908" w:rsidP="001A7908">
      <w:pPr>
        <w:rPr>
          <w:rFonts w:asciiTheme="minorHAnsi" w:hAnsiTheme="minorHAnsi" w:cstheme="minorHAnsi"/>
        </w:rPr>
      </w:pPr>
      <w:r w:rsidRPr="00DB2AA5">
        <w:rPr>
          <w:rFonts w:asciiTheme="minorHAnsi" w:hAnsiTheme="minorHAnsi" w:cstheme="minorHAnsi"/>
        </w:rPr>
        <w:t>This letter serves as the Sponsoring Organization Letter that accompanies the subspecialty recognition application for the [Subspecialty] subspecialty. The [organization name] recognizes [Subspecialty] as a discrete body of knowledge within neurology. The [organization name] agrees to serve as [a/the] sponsoring organization for [Subspecialty] and endorses the subspecialty requirements attached to this application and we agree to pay the annual sponsoring organization fee.</w:t>
      </w:r>
    </w:p>
    <w:p w14:paraId="794E3B01" w14:textId="77777777" w:rsidR="001A7908" w:rsidRPr="00DB2AA5" w:rsidRDefault="001A7908" w:rsidP="001A7908">
      <w:pPr>
        <w:rPr>
          <w:rFonts w:asciiTheme="minorHAnsi" w:hAnsiTheme="minorHAnsi" w:cstheme="minorHAnsi"/>
        </w:rPr>
      </w:pPr>
    </w:p>
    <w:p w14:paraId="493A9D6F" w14:textId="77777777" w:rsidR="001A7908" w:rsidRPr="00DB2AA5" w:rsidRDefault="001A7908" w:rsidP="001A7908">
      <w:pPr>
        <w:rPr>
          <w:rFonts w:asciiTheme="minorHAnsi" w:hAnsiTheme="minorHAnsi" w:cstheme="minorHAnsi"/>
        </w:rPr>
      </w:pPr>
      <w:r w:rsidRPr="00DB2AA5">
        <w:rPr>
          <w:rFonts w:asciiTheme="minorHAnsi" w:hAnsiTheme="minorHAnsi" w:cstheme="minorHAnsi"/>
        </w:rPr>
        <w:t>Sincerely,</w:t>
      </w:r>
    </w:p>
    <w:p w14:paraId="68B67FC4" w14:textId="77777777" w:rsidR="001A7908" w:rsidRPr="00DB2AA5" w:rsidRDefault="001A7908" w:rsidP="001A7908">
      <w:pPr>
        <w:rPr>
          <w:rFonts w:asciiTheme="minorHAnsi" w:hAnsiTheme="minorHAnsi" w:cstheme="minorHAnsi"/>
        </w:rPr>
      </w:pPr>
    </w:p>
    <w:p w14:paraId="3C50773E" w14:textId="77777777" w:rsidR="001A7908" w:rsidRPr="00DB2AA5" w:rsidRDefault="001A7908" w:rsidP="001A7908">
      <w:pPr>
        <w:rPr>
          <w:rFonts w:asciiTheme="minorHAnsi" w:hAnsiTheme="minorHAnsi" w:cstheme="minorHAnsi"/>
        </w:rPr>
      </w:pPr>
    </w:p>
    <w:p w14:paraId="75FB54B8" w14:textId="77777777" w:rsidR="001A7908" w:rsidRPr="00DB2AA5" w:rsidRDefault="001A7908" w:rsidP="001A7908">
      <w:pPr>
        <w:rPr>
          <w:rFonts w:asciiTheme="minorHAnsi" w:hAnsiTheme="minorHAnsi" w:cstheme="minorHAnsi"/>
        </w:rPr>
      </w:pPr>
      <w:r w:rsidRPr="00DB2AA5">
        <w:rPr>
          <w:rFonts w:asciiTheme="minorHAnsi" w:hAnsiTheme="minorHAnsi" w:cstheme="minorHAnsi"/>
        </w:rPr>
        <w:t>[Name]</w:t>
      </w:r>
    </w:p>
    <w:p w14:paraId="74C852A3" w14:textId="227C5E53" w:rsidR="004A4FD1" w:rsidRPr="00DB2AA5" w:rsidRDefault="001A7908" w:rsidP="001A7908">
      <w:pPr>
        <w:rPr>
          <w:sz w:val="28"/>
          <w:szCs w:val="28"/>
        </w:rPr>
      </w:pPr>
      <w:r w:rsidRPr="00DB2AA5">
        <w:rPr>
          <w:rFonts w:asciiTheme="minorHAnsi" w:hAnsiTheme="minorHAnsi" w:cstheme="minorHAnsi"/>
        </w:rPr>
        <w:t>[Title]</w:t>
      </w:r>
    </w:p>
    <w:sectPr w:rsidR="004A4FD1" w:rsidRPr="00DB2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08"/>
    <w:rsid w:val="001A7908"/>
    <w:rsid w:val="00A7588C"/>
    <w:rsid w:val="00D34D5E"/>
    <w:rsid w:val="00DB2AA5"/>
    <w:rsid w:val="00E3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E2EB0"/>
  <w15:chartTrackingRefBased/>
  <w15:docId w15:val="{FC706084-037A-46EB-8620-FB4BC0B3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908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2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Riggott</dc:creator>
  <cp:keywords/>
  <dc:description/>
  <cp:lastModifiedBy>Becky Swanson</cp:lastModifiedBy>
  <cp:revision>2</cp:revision>
  <dcterms:created xsi:type="dcterms:W3CDTF">2023-03-17T16:36:00Z</dcterms:created>
  <dcterms:modified xsi:type="dcterms:W3CDTF">2023-03-17T16:36:00Z</dcterms:modified>
</cp:coreProperties>
</file>